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D6FC5">
        <w:rPr>
          <w:rFonts w:ascii="Times New Roman" w:hAnsi="Times New Roman" w:cs="Times New Roman"/>
          <w:sz w:val="26"/>
          <w:szCs w:val="26"/>
        </w:rPr>
        <w:t>13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AA1670" w:rsidRDefault="00AA1670" w:rsidP="00AA167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 w:rsidRPr="00D76D71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để giảm dòng điện khởi động qua phần ứng động cơ đến giá trị bằng 2 x I</w:t>
      </w:r>
      <w:r w:rsidRPr="006D4E19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AA1670" w:rsidRDefault="00AA1670" w:rsidP="00AA167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AA1670" w:rsidRDefault="00AA1670" w:rsidP="00AA167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A1670" w:rsidRDefault="00AA1670" w:rsidP="00AA16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AA1670" w:rsidRPr="00037942" w:rsidRDefault="00AC2126" w:rsidP="00AA167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AA1670" w:rsidRPr="00242F08" w:rsidRDefault="00AA1670" w:rsidP="00AA16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 w:rsidRPr="0003794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AA1670" w:rsidRDefault="00AC2126" w:rsidP="00AA16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2×26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0,4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=4,21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AA1670" w:rsidRDefault="00AA1670" w:rsidP="00AA16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4,21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AA1670" w:rsidRPr="00610421" w:rsidRDefault="00AA1670" w:rsidP="00AA1670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A1670" w:rsidRPr="00A55704" w:rsidRDefault="00AA1670" w:rsidP="00AA1670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AA1670">
        <w:rPr>
          <w:rFonts w:ascii="Times New Roman" w:hAnsi="Times New Roman" w:cs="Times New Roman"/>
          <w:color w:val="FF0000"/>
          <w:sz w:val="26"/>
          <w:szCs w:val="26"/>
        </w:rPr>
        <w:t>4,21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101CEA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4,23</w:t>
      </w:r>
      <w:bookmarkStart w:id="0" w:name="_GoBack"/>
      <w:bookmarkEnd w:id="0"/>
      <w:r w:rsidRPr="00610421">
        <w:rPr>
          <w:rFonts w:ascii="Times New Roman" w:hAnsi="Times New Roman" w:cs="Times New Roman"/>
          <w:sz w:val="26"/>
          <w:szCs w:val="26"/>
        </w:rPr>
        <w:tab/>
      </w:r>
      <w:r w:rsidRPr="009E6837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4,25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AA1670">
        <w:rPr>
          <w:rFonts w:ascii="Times New Roman" w:hAnsi="Times New Roman" w:cs="Times New Roman"/>
          <w:sz w:val="26"/>
          <w:szCs w:val="26"/>
        </w:rPr>
        <w:t xml:space="preserve">d 4,27 </w:t>
      </w:r>
    </w:p>
    <w:p w:rsidR="00AA1670" w:rsidRPr="00D4069B" w:rsidRDefault="00AA1670" w:rsidP="00AA16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AA1670" w:rsidRDefault="00AA1670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9A7BC1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 w:rsidR="00E4176C">
        <w:rPr>
          <w:rFonts w:ascii="Times New Roman" w:hAnsi="Times New Roman" w:cs="Times New Roman"/>
          <w:sz w:val="26"/>
          <w:szCs w:val="26"/>
        </w:rPr>
        <w:t xml:space="preserve">(dòng mở máy) </w:t>
      </w:r>
      <w:r w:rsidR="003B565F">
        <w:rPr>
          <w:rFonts w:ascii="Times New Roman" w:hAnsi="Times New Roman" w:cs="Times New Roman"/>
          <w:sz w:val="26"/>
          <w:szCs w:val="26"/>
        </w:rPr>
        <w:t>của 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A7BC1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>
        <w:rPr>
          <w:rFonts w:ascii="Times New Roman" w:hAnsi="Times New Roman" w:cs="Times New Roman"/>
          <w:sz w:val="26"/>
          <w:szCs w:val="26"/>
        </w:rPr>
        <w:t xml:space="preserve">qua dây quấn </w:t>
      </w:r>
      <w:r w:rsidR="00F05990">
        <w:rPr>
          <w:rFonts w:ascii="Times New Roman" w:hAnsi="Times New Roman" w:cs="Times New Roman"/>
          <w:sz w:val="26"/>
          <w:szCs w:val="26"/>
        </w:rPr>
        <w:t>phần ứng</w:t>
      </w:r>
    </w:p>
    <w:p w:rsidR="00B87082" w:rsidRPr="00242F08" w:rsidRDefault="00AC2126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=600 A</m:t>
          </m:r>
        </m:oMath>
      </m:oMathPara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dây quấn kích thích</w:t>
      </w:r>
    </w:p>
    <w:p w:rsidR="003B565F" w:rsidRPr="00242F08" w:rsidRDefault="00AC2126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Dòng điện khởi động của động cơ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=600+1=601 A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A7BC1"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 w:rsid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="004F191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động </w:t>
      </w:r>
      <w:r w:rsidR="004F191A" w:rsidRPr="004F191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05990">
        <w:rPr>
          <w:rFonts w:ascii="Times New Roman" w:eastAsiaTheme="minorEastAsia" w:hAnsi="Times New Roman" w:cs="Times New Roman"/>
          <w:sz w:val="26"/>
          <w:szCs w:val="26"/>
        </w:rPr>
        <w:t>60</w:t>
      </w:r>
      <w:r w:rsidR="004F191A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F05990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 w:rsidRPr="00F05990"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05990">
        <w:rPr>
          <w:rFonts w:ascii="Times New Roman" w:hAnsi="Times New Roman" w:cs="Times New Roman"/>
          <w:color w:val="FF0000"/>
          <w:sz w:val="26"/>
          <w:szCs w:val="26"/>
        </w:rPr>
        <w:t>60</w:t>
      </w:r>
      <w:r w:rsidR="0029630A">
        <w:rPr>
          <w:rFonts w:ascii="Times New Roman" w:hAnsi="Times New Roman" w:cs="Times New Roman"/>
          <w:color w:val="FF0000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D0E8A"/>
    <w:multiLevelType w:val="hybridMultilevel"/>
    <w:tmpl w:val="2CC041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E41524"/>
    <w:multiLevelType w:val="hybridMultilevel"/>
    <w:tmpl w:val="1AE4E3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30A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6FC5"/>
    <w:rsid w:val="004F191A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A1670"/>
    <w:rsid w:val="00AB42B5"/>
    <w:rsid w:val="00AC2126"/>
    <w:rsid w:val="00B17681"/>
    <w:rsid w:val="00B31763"/>
    <w:rsid w:val="00B87082"/>
    <w:rsid w:val="00BB5E9F"/>
    <w:rsid w:val="00BC0A90"/>
    <w:rsid w:val="00BD5D78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A3E0A"/>
    <w:rsid w:val="00DB1F70"/>
    <w:rsid w:val="00DC01E8"/>
    <w:rsid w:val="00DD2571"/>
    <w:rsid w:val="00E0302A"/>
    <w:rsid w:val="00E4176C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417C6-A5C8-4A9C-964E-E5A053CA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95</cp:revision>
  <dcterms:created xsi:type="dcterms:W3CDTF">2020-07-20T00:27:00Z</dcterms:created>
  <dcterms:modified xsi:type="dcterms:W3CDTF">2020-08-30T14:01:00Z</dcterms:modified>
</cp:coreProperties>
</file>